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8D62"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1</w:t>
      </w:r>
    </w:p>
    <w:p w14:paraId="37F04B18">
      <w:pPr>
        <w:keepNext w:val="0"/>
        <w:keepLines w:val="0"/>
        <w:pageBreakBefore w:val="0"/>
        <w:widowControl w:val="0"/>
        <w:tabs>
          <w:tab w:val="left" w:pos="4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202</w:t>
      </w:r>
      <w:r>
        <w:rPr>
          <w:rFonts w:ascii="黑体" w:hAnsi="黑体" w:eastAsia="黑体" w:cs="仿宋_GB2312"/>
          <w:bCs/>
          <w:sz w:val="30"/>
          <w:szCs w:val="30"/>
        </w:rPr>
        <w:t>4</w:t>
      </w:r>
      <w:r>
        <w:rPr>
          <w:rFonts w:hint="eastAsia" w:ascii="黑体" w:hAnsi="黑体" w:eastAsia="黑体" w:cs="仿宋_GB2312"/>
          <w:bCs/>
          <w:sz w:val="30"/>
          <w:szCs w:val="30"/>
        </w:rPr>
        <w:t>年宝鸡市</w:t>
      </w: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麟游</w:t>
      </w:r>
      <w:r>
        <w:rPr>
          <w:rFonts w:hint="eastAsia" w:ascii="黑体" w:hAnsi="黑体" w:eastAsia="黑体" w:cs="仿宋_GB2312"/>
          <w:bCs/>
          <w:sz w:val="30"/>
          <w:szCs w:val="30"/>
        </w:rPr>
        <w:t>县公开招聘社区专职工作人员笔试加分申请表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6C72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255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837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38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14:paraId="72D8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7891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18C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F2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6E7B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6F94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FE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7DF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6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6DF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 w14:paraId="2EDD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ED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 w14:paraId="2B7D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加分项目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AF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申请分值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4F0A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 w14:paraId="05C3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EB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9A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 w14:paraId="7FCC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2.取得《社会工作者职业水平证书》者加10分。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45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10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7832" w:type="dxa"/>
            <w:gridSpan w:val="8"/>
            <w:shd w:val="clear" w:color="auto" w:fill="auto"/>
            <w:vAlign w:val="center"/>
          </w:tcPr>
          <w:p w14:paraId="23B7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。此类加分最高不得超过20分。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10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15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40" w:type="dxa"/>
            <w:gridSpan w:val="9"/>
            <w:shd w:val="clear" w:color="auto" w:fill="auto"/>
            <w:vAlign w:val="center"/>
          </w:tcPr>
          <w:p w14:paraId="7D86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468D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9B4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申请加分</w:t>
            </w:r>
          </w:p>
          <w:p w14:paraId="66E2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人员承诺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 w14:paraId="1CA12B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本人承诺以上情况属实，如有不实之处，愿意承担相应责任。</w:t>
            </w:r>
          </w:p>
          <w:p w14:paraId="085BF1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申请人签名:</w:t>
            </w:r>
          </w:p>
          <w:p w14:paraId="4E7D44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 w14:paraId="4747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6E8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 w14:paraId="6CD6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292755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71F650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4B27E8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77A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领导小组</w:t>
            </w:r>
          </w:p>
          <w:p w14:paraId="5C81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04" w:type="dxa"/>
            <w:gridSpan w:val="8"/>
            <w:shd w:val="clear" w:color="auto" w:fill="auto"/>
            <w:vAlign w:val="center"/>
          </w:tcPr>
          <w:p w14:paraId="3C61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598C0C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0BDD2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17CEFA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ECD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1.本表一式两份。</w:t>
      </w:r>
    </w:p>
    <w:p w14:paraId="2C79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2.附相关证明及加分项目材料原件及复印件。</w:t>
      </w:r>
    </w:p>
    <w:p w14:paraId="67F6A136">
      <w:pPr>
        <w:rPr>
          <w:rFonts w:ascii="Arial"/>
          <w:b w:val="0"/>
          <w:bCs w:val="0"/>
          <w:sz w:val="21"/>
        </w:rPr>
      </w:pPr>
      <w:r>
        <w:rPr>
          <w:rFonts w:ascii="Arial"/>
          <w:b w:val="0"/>
          <w:bCs w:val="0"/>
          <w:sz w:val="21"/>
        </w:rPr>
        <w:br w:type="page"/>
      </w:r>
    </w:p>
    <w:p w14:paraId="39BF614C"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黑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2</w:t>
      </w:r>
    </w:p>
    <w:p w14:paraId="3DC3B86B">
      <w:pPr>
        <w:spacing w:before="143" w:line="241" w:lineRule="auto"/>
        <w:ind w:left="2665" w:right="1336" w:hanging="1379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社区“两委”成员和社区服务站</w:t>
      </w:r>
    </w:p>
    <w:p w14:paraId="392F33F8">
      <w:pPr>
        <w:spacing w:before="143" w:line="241" w:lineRule="auto"/>
        <w:ind w:left="2665" w:right="1336" w:hanging="1379"/>
        <w:jc w:val="center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公益性岗位人员</w:t>
      </w:r>
      <w:r>
        <w:rPr>
          <w:rFonts w:hint="eastAsia" w:ascii="黑体" w:hAnsi="黑体" w:eastAsia="黑体"/>
          <w:sz w:val="44"/>
          <w:szCs w:val="44"/>
          <w:lang w:eastAsia="zh-CN"/>
        </w:rPr>
        <w:t>加分</w:t>
      </w:r>
      <w:r>
        <w:rPr>
          <w:rFonts w:hint="eastAsia" w:ascii="黑体" w:hAnsi="黑体" w:eastAsia="黑体"/>
          <w:sz w:val="44"/>
          <w:szCs w:val="44"/>
        </w:rPr>
        <w:t>证明</w:t>
      </w:r>
    </w:p>
    <w:p w14:paraId="43FB39FC">
      <w:pPr>
        <w:spacing w:line="329" w:lineRule="auto"/>
        <w:rPr>
          <w:rFonts w:ascii="Arial"/>
          <w:sz w:val="21"/>
        </w:rPr>
      </w:pPr>
    </w:p>
    <w:p w14:paraId="471896EF">
      <w:pPr>
        <w:spacing w:line="330" w:lineRule="auto"/>
        <w:rPr>
          <w:rFonts w:ascii="Arial"/>
          <w:sz w:val="21"/>
        </w:rPr>
      </w:pPr>
    </w:p>
    <w:p w14:paraId="6F80A730">
      <w:pPr>
        <w:pStyle w:val="2"/>
        <w:tabs>
          <w:tab w:val="left" w:pos="970"/>
          <w:tab w:val="left" w:pos="2398"/>
          <w:tab w:val="left" w:pos="8620"/>
        </w:tabs>
        <w:spacing w:before="108" w:line="340" w:lineRule="auto"/>
        <w:ind w:right="80" w:firstLine="659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兹有</w:t>
      </w:r>
      <w:r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  <w:u w:val="single" w:color="auto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同志，性别</w:t>
      </w:r>
      <w:r>
        <w:rPr>
          <w:rFonts w:hint="eastAsia" w:ascii="方正仿宋_GB2312" w:hAnsi="方正仿宋_GB2312" w:eastAsia="方正仿宋_GB2312" w:cs="方正仿宋_GB2312"/>
          <w:spacing w:val="50"/>
          <w:sz w:val="32"/>
          <w:szCs w:val="32"/>
          <w:u w:val="single" w:color="auto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,身份证号</w:t>
      </w:r>
      <w:r>
        <w:rPr>
          <w:rFonts w:hint="eastAsia" w:ascii="方正仿宋_GB2312" w:hAnsi="方正仿宋_GB2312" w:eastAsia="方正仿宋_GB2312" w:cs="方正仿宋_GB2312"/>
          <w:spacing w:val="-14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  <w:u w:val="none" w:color="auto"/>
        </w:rPr>
        <w:t>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-14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日在麟游县九成</w:t>
      </w:r>
      <w:r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</w:rPr>
        <w:t>宫镇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pacing w:val="-13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5"/>
          <w:sz w:val="32"/>
          <w:szCs w:val="32"/>
        </w:rPr>
        <w:t>社区党支部、居委会或服务站连续工作，已满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pacing w:val="-23"/>
          <w:sz w:val="32"/>
          <w:szCs w:val="32"/>
        </w:rPr>
        <w:t>年。</w:t>
      </w:r>
    </w:p>
    <w:p w14:paraId="6A18E474">
      <w:pPr>
        <w:pStyle w:val="2"/>
        <w:spacing w:before="83" w:line="224" w:lineRule="auto"/>
        <w:ind w:left="65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特此证明。</w:t>
      </w:r>
    </w:p>
    <w:p w14:paraId="5660F41D">
      <w:pPr>
        <w:spacing w:before="33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1294F6">
      <w:pPr>
        <w:spacing w:before="3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B88944">
      <w:pPr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3" w:type="default"/>
          <w:pgSz w:w="11900" w:h="16820"/>
          <w:pgMar w:top="2098" w:right="1474" w:bottom="1984" w:left="1587" w:header="0" w:footer="1164" w:gutter="0"/>
          <w:pgNumType w:fmt="decimal"/>
          <w:cols w:space="720" w:num="1"/>
        </w:sectPr>
      </w:pPr>
    </w:p>
    <w:p w14:paraId="5998996A">
      <w:pPr>
        <w:pStyle w:val="2"/>
        <w:spacing w:before="75" w:line="338" w:lineRule="auto"/>
        <w:ind w:left="551" w:leftChars="128" w:right="1455" w:hanging="282" w:hangingChars="1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  <w:lang w:eastAsia="zh-CN"/>
        </w:rPr>
        <w:t>负责人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签字：</w:t>
      </w:r>
    </w:p>
    <w:p w14:paraId="4CC6D987">
      <w:pPr>
        <w:pStyle w:val="2"/>
        <w:spacing w:before="75" w:line="338" w:lineRule="auto"/>
        <w:ind w:left="564" w:right="1455" w:hanging="656" w:hangingChars="2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联系电话：</w:t>
      </w:r>
    </w:p>
    <w:p w14:paraId="6D28A0C7">
      <w:pPr>
        <w:pStyle w:val="2"/>
        <w:spacing w:before="75" w:line="338" w:lineRule="auto"/>
        <w:ind w:left="564" w:right="1455" w:hanging="564" w:hangingChars="2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</w:p>
    <w:p w14:paraId="2B902BD8">
      <w:pPr>
        <w:pStyle w:val="2"/>
        <w:spacing w:before="75" w:line="338" w:lineRule="auto"/>
        <w:ind w:left="564" w:right="1455" w:hanging="564" w:hangingChars="2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  <w:lang w:val="en-US" w:eastAsia="zh-CN"/>
        </w:rPr>
      </w:pPr>
    </w:p>
    <w:p w14:paraId="466A3643">
      <w:pPr>
        <w:pStyle w:val="2"/>
        <w:tabs>
          <w:tab w:val="left" w:pos="1130"/>
        </w:tabs>
        <w:spacing w:before="107" w:line="222" w:lineRule="auto"/>
        <w:ind w:firstLine="350" w:firstLineChars="1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  <w:t>社区(盖章)</w:t>
      </w:r>
    </w:p>
    <w:p w14:paraId="374CA09B">
      <w:pPr>
        <w:pStyle w:val="2"/>
        <w:tabs>
          <w:tab w:val="left" w:pos="1130"/>
        </w:tabs>
        <w:spacing w:before="107" w:line="222" w:lineRule="auto"/>
        <w:ind w:firstLine="1050" w:firstLineChars="3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</w:pPr>
    </w:p>
    <w:p w14:paraId="68015DF3">
      <w:pPr>
        <w:pStyle w:val="2"/>
        <w:tabs>
          <w:tab w:val="left" w:pos="1130"/>
        </w:tabs>
        <w:spacing w:before="107" w:line="222" w:lineRule="auto"/>
        <w:ind w:firstLine="700" w:firstLineChars="2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  <w:t>日</w:t>
      </w:r>
    </w:p>
    <w:p w14:paraId="5CF86486">
      <w:pPr>
        <w:spacing w:line="14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column"/>
      </w:r>
    </w:p>
    <w:p w14:paraId="706794AA">
      <w:pPr>
        <w:pStyle w:val="2"/>
        <w:spacing w:before="66" w:line="338" w:lineRule="auto"/>
        <w:ind w:right="1042" w:firstLine="289" w:firstLineChars="104"/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九成宫镇负责人签字：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</w:p>
    <w:p w14:paraId="531BCB8A">
      <w:pPr>
        <w:pStyle w:val="2"/>
        <w:spacing w:before="66" w:line="338" w:lineRule="auto"/>
        <w:ind w:right="1042" w:firstLine="851" w:firstLineChars="302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联系电话：</w:t>
      </w:r>
    </w:p>
    <w:p w14:paraId="49232F63">
      <w:pPr>
        <w:pStyle w:val="2"/>
        <w:spacing w:before="75" w:line="338" w:lineRule="auto"/>
        <w:ind w:left="564" w:right="1455" w:hanging="564" w:hangingChars="2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</w:p>
    <w:p w14:paraId="74B9D5BA">
      <w:pPr>
        <w:pStyle w:val="2"/>
        <w:spacing w:before="75" w:line="338" w:lineRule="auto"/>
        <w:ind w:left="564" w:right="1455" w:hanging="564" w:hangingChars="200"/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</w:pPr>
    </w:p>
    <w:p w14:paraId="15AF90C1">
      <w:pPr>
        <w:pStyle w:val="2"/>
        <w:tabs>
          <w:tab w:val="left" w:pos="1130"/>
        </w:tabs>
        <w:spacing w:before="107" w:line="222" w:lineRule="auto"/>
        <w:ind w:firstLine="350" w:firstLineChars="1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  <w:t>九成宫镇(盖章)</w:t>
      </w:r>
    </w:p>
    <w:p w14:paraId="466338C7">
      <w:pPr>
        <w:pStyle w:val="2"/>
        <w:tabs>
          <w:tab w:val="left" w:pos="1130"/>
        </w:tabs>
        <w:spacing w:before="107" w:line="222" w:lineRule="auto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</w:pPr>
    </w:p>
    <w:p w14:paraId="55C5F987">
      <w:pPr>
        <w:pStyle w:val="2"/>
        <w:tabs>
          <w:tab w:val="left" w:pos="1130"/>
        </w:tabs>
        <w:spacing w:before="107" w:line="222" w:lineRule="auto"/>
        <w:ind w:firstLine="700" w:firstLineChars="2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  <w:t>年  月  日</w:t>
      </w:r>
    </w:p>
    <w:p w14:paraId="5BC237E9">
      <w:pPr>
        <w:pStyle w:val="2"/>
        <w:tabs>
          <w:tab w:val="left" w:pos="1130"/>
        </w:tabs>
        <w:spacing w:before="107" w:line="222" w:lineRule="auto"/>
        <w:ind w:firstLine="350" w:firstLineChars="100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u w:val="none"/>
          <w:lang w:val="en-US" w:eastAsia="zh-CN"/>
        </w:rPr>
        <w:sectPr>
          <w:type w:val="continuous"/>
          <w:pgSz w:w="11900" w:h="16820"/>
          <w:pgMar w:top="1429" w:right="1512" w:bottom="1491" w:left="1569" w:header="0" w:footer="1164" w:gutter="0"/>
          <w:pgNumType w:fmt="decimal"/>
          <w:cols w:equalWidth="0" w:num="2">
            <w:col w:w="4197" w:space="425"/>
            <w:col w:w="4197"/>
          </w:cols>
        </w:sectPr>
      </w:pPr>
    </w:p>
    <w:p w14:paraId="77588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7" w:h="16840" w:orient="landscape"/>
      <w:pgMar w:top="1418" w:right="1418" w:bottom="1418" w:left="1418" w:header="851" w:footer="992" w:gutter="0"/>
      <w:pgNumType w:fmt="decimal"/>
      <w:cols w:space="425" w:num="1"/>
      <w:vAlign w:val="bot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CC94028-F9AF-4132-8589-FB3ED29998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F26C48-A9C1-41BB-8BE7-D122C4C708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965DC4-8135-41D1-BF09-8859272B9E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515393E-35BA-4611-9B0B-3DC1EC7935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68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07207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7207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AB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WUzMmNkYzViYTBmN2FhZGE2ZTM2N2JkMGZhNWIifQ=="/>
  </w:docVars>
  <w:rsids>
    <w:rsidRoot w:val="005F5914"/>
    <w:rsid w:val="0001115A"/>
    <w:rsid w:val="000520E8"/>
    <w:rsid w:val="00077188"/>
    <w:rsid w:val="000A2A99"/>
    <w:rsid w:val="000A5CE5"/>
    <w:rsid w:val="000C644C"/>
    <w:rsid w:val="000F27B9"/>
    <w:rsid w:val="0014271D"/>
    <w:rsid w:val="00190BA2"/>
    <w:rsid w:val="001A2595"/>
    <w:rsid w:val="001E216A"/>
    <w:rsid w:val="00224908"/>
    <w:rsid w:val="00252031"/>
    <w:rsid w:val="005153C3"/>
    <w:rsid w:val="00552211"/>
    <w:rsid w:val="0057667B"/>
    <w:rsid w:val="005832A4"/>
    <w:rsid w:val="005F2FAC"/>
    <w:rsid w:val="005F5914"/>
    <w:rsid w:val="00611BCA"/>
    <w:rsid w:val="006364F0"/>
    <w:rsid w:val="00647139"/>
    <w:rsid w:val="00660A4B"/>
    <w:rsid w:val="00667397"/>
    <w:rsid w:val="006902BE"/>
    <w:rsid w:val="006D615E"/>
    <w:rsid w:val="0070360B"/>
    <w:rsid w:val="00730DA8"/>
    <w:rsid w:val="007A048C"/>
    <w:rsid w:val="007A519F"/>
    <w:rsid w:val="007F0F46"/>
    <w:rsid w:val="0080120B"/>
    <w:rsid w:val="008106A4"/>
    <w:rsid w:val="00865F81"/>
    <w:rsid w:val="0089309D"/>
    <w:rsid w:val="008A39BB"/>
    <w:rsid w:val="00904F0C"/>
    <w:rsid w:val="009335B3"/>
    <w:rsid w:val="0096516F"/>
    <w:rsid w:val="009F5D71"/>
    <w:rsid w:val="00A01DEE"/>
    <w:rsid w:val="00A039AE"/>
    <w:rsid w:val="00A06AB3"/>
    <w:rsid w:val="00A315D4"/>
    <w:rsid w:val="00A31DA8"/>
    <w:rsid w:val="00A4100B"/>
    <w:rsid w:val="00A462E5"/>
    <w:rsid w:val="00A678B5"/>
    <w:rsid w:val="00A770B1"/>
    <w:rsid w:val="00B11413"/>
    <w:rsid w:val="00B433BC"/>
    <w:rsid w:val="00B50FD7"/>
    <w:rsid w:val="00B56614"/>
    <w:rsid w:val="00B63516"/>
    <w:rsid w:val="00B7656D"/>
    <w:rsid w:val="00B857CB"/>
    <w:rsid w:val="00BA3065"/>
    <w:rsid w:val="00BA5A83"/>
    <w:rsid w:val="00BE6947"/>
    <w:rsid w:val="00CA2D82"/>
    <w:rsid w:val="00CD56DA"/>
    <w:rsid w:val="00CE0ED1"/>
    <w:rsid w:val="00D063D1"/>
    <w:rsid w:val="00D4453E"/>
    <w:rsid w:val="00D84B06"/>
    <w:rsid w:val="00D941B0"/>
    <w:rsid w:val="00D94E2C"/>
    <w:rsid w:val="00D95BB8"/>
    <w:rsid w:val="00DC5EC0"/>
    <w:rsid w:val="00DE206C"/>
    <w:rsid w:val="00F2670F"/>
    <w:rsid w:val="00FF183B"/>
    <w:rsid w:val="00FF3E65"/>
    <w:rsid w:val="04B2103E"/>
    <w:rsid w:val="06AB256C"/>
    <w:rsid w:val="06C278B5"/>
    <w:rsid w:val="072034F0"/>
    <w:rsid w:val="072F0107"/>
    <w:rsid w:val="075A1F3F"/>
    <w:rsid w:val="07634BF4"/>
    <w:rsid w:val="0ACA09CB"/>
    <w:rsid w:val="0C096B53"/>
    <w:rsid w:val="0E553073"/>
    <w:rsid w:val="0E76378F"/>
    <w:rsid w:val="0F0A1DF9"/>
    <w:rsid w:val="0F484C1D"/>
    <w:rsid w:val="0F933B9D"/>
    <w:rsid w:val="0FC20F84"/>
    <w:rsid w:val="0FCC0DB7"/>
    <w:rsid w:val="10953945"/>
    <w:rsid w:val="10D207ED"/>
    <w:rsid w:val="10EA5A3E"/>
    <w:rsid w:val="116F149C"/>
    <w:rsid w:val="1363203D"/>
    <w:rsid w:val="13921630"/>
    <w:rsid w:val="13A17C48"/>
    <w:rsid w:val="14AF1FE1"/>
    <w:rsid w:val="174814CB"/>
    <w:rsid w:val="17A8605E"/>
    <w:rsid w:val="18861289"/>
    <w:rsid w:val="190351FF"/>
    <w:rsid w:val="19244571"/>
    <w:rsid w:val="193A37B0"/>
    <w:rsid w:val="19FB6F0E"/>
    <w:rsid w:val="1A0A7151"/>
    <w:rsid w:val="1A2B64B7"/>
    <w:rsid w:val="1A514E21"/>
    <w:rsid w:val="1B4B7A22"/>
    <w:rsid w:val="1BA74284"/>
    <w:rsid w:val="1CF540A8"/>
    <w:rsid w:val="1D886D0B"/>
    <w:rsid w:val="1E4569AA"/>
    <w:rsid w:val="1E8C45D9"/>
    <w:rsid w:val="1F817EB6"/>
    <w:rsid w:val="1F8D685B"/>
    <w:rsid w:val="1FD351C9"/>
    <w:rsid w:val="20482CCF"/>
    <w:rsid w:val="20735A50"/>
    <w:rsid w:val="208366D5"/>
    <w:rsid w:val="20881995"/>
    <w:rsid w:val="20CB6CB7"/>
    <w:rsid w:val="224C6733"/>
    <w:rsid w:val="22DB2DCF"/>
    <w:rsid w:val="232E1CE6"/>
    <w:rsid w:val="234105FD"/>
    <w:rsid w:val="24C04FDC"/>
    <w:rsid w:val="254F68D2"/>
    <w:rsid w:val="26532193"/>
    <w:rsid w:val="26962499"/>
    <w:rsid w:val="26CF7759"/>
    <w:rsid w:val="27621CFE"/>
    <w:rsid w:val="276B56D3"/>
    <w:rsid w:val="28B9246E"/>
    <w:rsid w:val="290964FB"/>
    <w:rsid w:val="293D5085"/>
    <w:rsid w:val="2AC5334C"/>
    <w:rsid w:val="2AD57308"/>
    <w:rsid w:val="2BC501CB"/>
    <w:rsid w:val="2CA35DC9"/>
    <w:rsid w:val="2CE675AA"/>
    <w:rsid w:val="2D466B53"/>
    <w:rsid w:val="2DA85F97"/>
    <w:rsid w:val="2E0028ED"/>
    <w:rsid w:val="2EC5524F"/>
    <w:rsid w:val="2FF34EDC"/>
    <w:rsid w:val="304D5D95"/>
    <w:rsid w:val="31161062"/>
    <w:rsid w:val="319C0B7F"/>
    <w:rsid w:val="31F00BA6"/>
    <w:rsid w:val="322806F9"/>
    <w:rsid w:val="33F008BC"/>
    <w:rsid w:val="34D54D21"/>
    <w:rsid w:val="351F7BB6"/>
    <w:rsid w:val="354E7446"/>
    <w:rsid w:val="3572587F"/>
    <w:rsid w:val="35783B7A"/>
    <w:rsid w:val="35F0277D"/>
    <w:rsid w:val="365A6A61"/>
    <w:rsid w:val="378400EB"/>
    <w:rsid w:val="37BF3733"/>
    <w:rsid w:val="389B749B"/>
    <w:rsid w:val="38D7738E"/>
    <w:rsid w:val="3A7206CF"/>
    <w:rsid w:val="3B0A315D"/>
    <w:rsid w:val="3B697D24"/>
    <w:rsid w:val="3B8C3E53"/>
    <w:rsid w:val="3C241E9D"/>
    <w:rsid w:val="3C964B49"/>
    <w:rsid w:val="3CB82DFE"/>
    <w:rsid w:val="3DC3611B"/>
    <w:rsid w:val="40A70A3A"/>
    <w:rsid w:val="41047ADE"/>
    <w:rsid w:val="41AF028E"/>
    <w:rsid w:val="4226071D"/>
    <w:rsid w:val="422E75D1"/>
    <w:rsid w:val="44984BBE"/>
    <w:rsid w:val="449E46FF"/>
    <w:rsid w:val="451552E7"/>
    <w:rsid w:val="460139DA"/>
    <w:rsid w:val="460A2104"/>
    <w:rsid w:val="466A4950"/>
    <w:rsid w:val="46CB53EF"/>
    <w:rsid w:val="472E69B8"/>
    <w:rsid w:val="47C07D1E"/>
    <w:rsid w:val="484D0E76"/>
    <w:rsid w:val="48523DD9"/>
    <w:rsid w:val="48E457AE"/>
    <w:rsid w:val="490205FB"/>
    <w:rsid w:val="4934311A"/>
    <w:rsid w:val="495B09E5"/>
    <w:rsid w:val="4A0D5D1E"/>
    <w:rsid w:val="4A421E6C"/>
    <w:rsid w:val="4A834973"/>
    <w:rsid w:val="4B3D40BA"/>
    <w:rsid w:val="4B944949"/>
    <w:rsid w:val="4BF06697"/>
    <w:rsid w:val="4CA96DEE"/>
    <w:rsid w:val="4CCE3E8B"/>
    <w:rsid w:val="4CFF2296"/>
    <w:rsid w:val="4D461C73"/>
    <w:rsid w:val="4DCD7C9F"/>
    <w:rsid w:val="4ECF3EEA"/>
    <w:rsid w:val="50BD34EC"/>
    <w:rsid w:val="51D93039"/>
    <w:rsid w:val="5341535A"/>
    <w:rsid w:val="53B0328E"/>
    <w:rsid w:val="550A4A80"/>
    <w:rsid w:val="557822CE"/>
    <w:rsid w:val="5793740B"/>
    <w:rsid w:val="58A06374"/>
    <w:rsid w:val="595B6AA6"/>
    <w:rsid w:val="5BD25D75"/>
    <w:rsid w:val="5C7A3944"/>
    <w:rsid w:val="5CE96177"/>
    <w:rsid w:val="5D1D68A6"/>
    <w:rsid w:val="5D6121B1"/>
    <w:rsid w:val="5DF94AE0"/>
    <w:rsid w:val="5E7445E5"/>
    <w:rsid w:val="5FC04C6A"/>
    <w:rsid w:val="615F10FE"/>
    <w:rsid w:val="61713301"/>
    <w:rsid w:val="625D6E4B"/>
    <w:rsid w:val="637013A0"/>
    <w:rsid w:val="651346D9"/>
    <w:rsid w:val="65512E39"/>
    <w:rsid w:val="65F659AF"/>
    <w:rsid w:val="66394630"/>
    <w:rsid w:val="67B90B06"/>
    <w:rsid w:val="68C4111D"/>
    <w:rsid w:val="696D6AA2"/>
    <w:rsid w:val="6A260A0B"/>
    <w:rsid w:val="6A640E20"/>
    <w:rsid w:val="6AD90AC5"/>
    <w:rsid w:val="6B6F4C72"/>
    <w:rsid w:val="6B7766BF"/>
    <w:rsid w:val="6BA53EE8"/>
    <w:rsid w:val="6BB16953"/>
    <w:rsid w:val="6BBF2EC5"/>
    <w:rsid w:val="6D683DB4"/>
    <w:rsid w:val="6E1F5E9D"/>
    <w:rsid w:val="6EAD55E5"/>
    <w:rsid w:val="6F215060"/>
    <w:rsid w:val="6F2F65B3"/>
    <w:rsid w:val="6F5D032F"/>
    <w:rsid w:val="6F871F4B"/>
    <w:rsid w:val="6FDE1E67"/>
    <w:rsid w:val="70506C36"/>
    <w:rsid w:val="71110C0B"/>
    <w:rsid w:val="712F02A1"/>
    <w:rsid w:val="71E6306E"/>
    <w:rsid w:val="73B7314C"/>
    <w:rsid w:val="74582BA9"/>
    <w:rsid w:val="74CC6652"/>
    <w:rsid w:val="74D42CCE"/>
    <w:rsid w:val="75A606AC"/>
    <w:rsid w:val="76852F5D"/>
    <w:rsid w:val="76D637B8"/>
    <w:rsid w:val="772B7660"/>
    <w:rsid w:val="78577EB1"/>
    <w:rsid w:val="78AE152B"/>
    <w:rsid w:val="7BF546E1"/>
    <w:rsid w:val="7C501238"/>
    <w:rsid w:val="7D430ED3"/>
    <w:rsid w:val="7D807C4F"/>
    <w:rsid w:val="7DFF35F5"/>
    <w:rsid w:val="7E7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autoRedefine/>
    <w:semiHidden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10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3834</Words>
  <Characters>4067</Characters>
  <Lines>30</Lines>
  <Paragraphs>8</Paragraphs>
  <TotalTime>48</TotalTime>
  <ScaleCrop>false</ScaleCrop>
  <LinksUpToDate>false</LinksUpToDate>
  <CharactersWithSpaces>4173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2023-11-06T08:14:00Z</dcterms:created>
  <dc:creator>Lenovo</dc:creator>
  <cp:lastModifiedBy>8237476420</cp:lastModifiedBy>
  <cp:lastPrinted>2024-11-07T07:40:00Z</cp:lastPrinted>
  <dcterms:modified xsi:type="dcterms:W3CDTF">2024-11-12T02:22:09Z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1C678E0F128F4E55A947B8C67767A37E_13</vt:lpwstr>
  </property>
</Properties>
</file>