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6B94A">
      <w:pPr>
        <w:spacing w:line="600" w:lineRule="exact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附件3</w:t>
      </w:r>
    </w:p>
    <w:p w14:paraId="3CEB4369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见习考核表</w:t>
      </w:r>
    </w:p>
    <w:p w14:paraId="1BC3CD38">
      <w:pPr>
        <w:spacing w:line="240" w:lineRule="exact"/>
        <w:ind w:left="105" w:leftChars="50" w:right="105" w:rightChars="50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2024"/>
        <w:gridCol w:w="1005"/>
        <w:gridCol w:w="1230"/>
        <w:gridCol w:w="1320"/>
        <w:gridCol w:w="1579"/>
        <w:gridCol w:w="8"/>
      </w:tblGrid>
      <w:tr w14:paraId="7CBBD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8BBF9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0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852F14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3ECC0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B110F2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641A7B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57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5B5B72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3B291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FCEA6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3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1363B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6EC077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2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7DBB181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5C532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E49E65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见习单位</w:t>
            </w:r>
          </w:p>
        </w:tc>
        <w:tc>
          <w:tcPr>
            <w:tcW w:w="71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53A42A8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61317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C18B58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见习岗位</w:t>
            </w:r>
          </w:p>
        </w:tc>
        <w:tc>
          <w:tcPr>
            <w:tcW w:w="71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F31F7C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1171C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46909B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A7F99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01B4B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41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3BC5D">
            <w:pPr>
              <w:widowControl/>
              <w:spacing w:line="5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6663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12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D0683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见习起止</w:t>
            </w:r>
          </w:p>
          <w:p w14:paraId="594F8CF6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时   间</w:t>
            </w:r>
          </w:p>
        </w:tc>
        <w:tc>
          <w:tcPr>
            <w:tcW w:w="71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B795B7C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2BF6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996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0D4A4A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见习内容</w:t>
            </w:r>
          </w:p>
        </w:tc>
        <w:tc>
          <w:tcPr>
            <w:tcW w:w="71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9C84BB9">
            <w:pPr>
              <w:widowControl/>
              <w:spacing w:line="560" w:lineRule="exac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28DE2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73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0A8C372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见习单位</w:t>
            </w:r>
          </w:p>
          <w:p w14:paraId="747BFDF7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鉴定意见</w:t>
            </w:r>
          </w:p>
        </w:tc>
        <w:tc>
          <w:tcPr>
            <w:tcW w:w="71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01A6F961">
            <w:pPr>
              <w:widowControl/>
              <w:spacing w:line="560" w:lineRule="exac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           （公章）</w:t>
            </w:r>
          </w:p>
          <w:p w14:paraId="10E844C5"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       年  月  日</w:t>
            </w:r>
          </w:p>
        </w:tc>
      </w:tr>
    </w:tbl>
    <w:p w14:paraId="3F55878D">
      <w:pPr>
        <w:widowControl/>
        <w:ind w:left="960" w:hanging="960" w:hangingChars="400"/>
        <w:rPr>
          <w:rFonts w:hint="eastAsia" w:ascii="仿宋_GB2312" w:eastAsia="仿宋_GB2312" w:cs="宋体"/>
          <w:kern w:val="0"/>
          <w:sz w:val="24"/>
        </w:rPr>
      </w:pPr>
      <w:r>
        <w:rPr>
          <w:rFonts w:hint="eastAsia" w:ascii="仿宋_GB2312" w:eastAsia="仿宋_GB2312" w:cs="宋体"/>
          <w:kern w:val="0"/>
          <w:sz w:val="24"/>
        </w:rPr>
        <w:t>备注：1.此表一式四份，县</w:t>
      </w:r>
      <w:r>
        <w:rPr>
          <w:rFonts w:hint="eastAsia" w:ascii="仿宋_GB2312" w:eastAsia="仿宋_GB2312" w:cs="宋体"/>
          <w:kern w:val="0"/>
          <w:sz w:val="24"/>
          <w:lang w:eastAsia="zh-CN"/>
        </w:rPr>
        <w:t>政府办</w:t>
      </w:r>
      <w:r>
        <w:rPr>
          <w:rFonts w:hint="eastAsia" w:ascii="仿宋_GB2312" w:eastAsia="仿宋_GB2312" w:cs="宋体"/>
          <w:kern w:val="0"/>
          <w:sz w:val="24"/>
        </w:rPr>
        <w:t>、见习单位、团县委、学校各保存一份。</w:t>
      </w:r>
    </w:p>
    <w:p w14:paraId="7ADDD852">
      <w:pPr>
        <w:widowControl/>
        <w:rPr>
          <w:rFonts w:hint="eastAsia" w:ascii="仿宋_GB2312" w:eastAsia="仿宋_GB2312" w:cs="宋体"/>
          <w:kern w:val="0"/>
          <w:sz w:val="24"/>
          <w:lang w:val="en-US" w:eastAsia="zh-CN"/>
        </w:rPr>
      </w:pPr>
      <w:r>
        <w:rPr>
          <w:rFonts w:hint="eastAsia" w:ascii="仿宋_GB2312" w:eastAsia="仿宋_GB2312" w:cs="宋体"/>
          <w:kern w:val="0"/>
          <w:sz w:val="24"/>
        </w:rPr>
        <w:t xml:space="preserve">      2.学生见习结束后在此表后附见习总结。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2098" w:footer="164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F4B4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A13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N2FiZjkwMGM1YWE2ZWY5OWZkMjUwZGI4NDE0NjcifQ=="/>
  </w:docVars>
  <w:rsids>
    <w:rsidRoot w:val="00000000"/>
    <w:rsid w:val="003852A2"/>
    <w:rsid w:val="00FF248B"/>
    <w:rsid w:val="02D373D9"/>
    <w:rsid w:val="04695C6C"/>
    <w:rsid w:val="05A76A4C"/>
    <w:rsid w:val="05F3260C"/>
    <w:rsid w:val="061D7F04"/>
    <w:rsid w:val="06602BCA"/>
    <w:rsid w:val="06C603C9"/>
    <w:rsid w:val="08A0298D"/>
    <w:rsid w:val="08C11157"/>
    <w:rsid w:val="093671FA"/>
    <w:rsid w:val="0DE916F2"/>
    <w:rsid w:val="0E1B4437"/>
    <w:rsid w:val="0F474DFC"/>
    <w:rsid w:val="10CB72BE"/>
    <w:rsid w:val="11284FA5"/>
    <w:rsid w:val="12203A6B"/>
    <w:rsid w:val="12694AA8"/>
    <w:rsid w:val="12D0621F"/>
    <w:rsid w:val="12FD414F"/>
    <w:rsid w:val="131C20FB"/>
    <w:rsid w:val="14C139CB"/>
    <w:rsid w:val="15033272"/>
    <w:rsid w:val="157E0390"/>
    <w:rsid w:val="17962F2A"/>
    <w:rsid w:val="19037CD0"/>
    <w:rsid w:val="196340CA"/>
    <w:rsid w:val="1FE7190A"/>
    <w:rsid w:val="20D178B0"/>
    <w:rsid w:val="21E27009"/>
    <w:rsid w:val="22FC3322"/>
    <w:rsid w:val="23674DA0"/>
    <w:rsid w:val="23D33EE2"/>
    <w:rsid w:val="240F72A2"/>
    <w:rsid w:val="2426502C"/>
    <w:rsid w:val="25D94653"/>
    <w:rsid w:val="2701515D"/>
    <w:rsid w:val="275115AA"/>
    <w:rsid w:val="27AF6DBC"/>
    <w:rsid w:val="28901D3B"/>
    <w:rsid w:val="298825C5"/>
    <w:rsid w:val="29916F47"/>
    <w:rsid w:val="2999097D"/>
    <w:rsid w:val="2A1A589B"/>
    <w:rsid w:val="2AB15977"/>
    <w:rsid w:val="2ADD0E9B"/>
    <w:rsid w:val="2BA60F2A"/>
    <w:rsid w:val="2BBC21EC"/>
    <w:rsid w:val="2BF320DB"/>
    <w:rsid w:val="2BF35C97"/>
    <w:rsid w:val="2BF43817"/>
    <w:rsid w:val="2C0B2FE1"/>
    <w:rsid w:val="2CD73EC3"/>
    <w:rsid w:val="2DAA4A7C"/>
    <w:rsid w:val="2DB84B10"/>
    <w:rsid w:val="2DE64CDC"/>
    <w:rsid w:val="2E0925B3"/>
    <w:rsid w:val="2EE10D93"/>
    <w:rsid w:val="2F3314FD"/>
    <w:rsid w:val="30385F0E"/>
    <w:rsid w:val="306A22A0"/>
    <w:rsid w:val="30D140CD"/>
    <w:rsid w:val="30F878AC"/>
    <w:rsid w:val="33187E5E"/>
    <w:rsid w:val="369462C9"/>
    <w:rsid w:val="36E30725"/>
    <w:rsid w:val="370229DF"/>
    <w:rsid w:val="384C6EAE"/>
    <w:rsid w:val="3A0A0D6C"/>
    <w:rsid w:val="3C9B02BE"/>
    <w:rsid w:val="3EBD3103"/>
    <w:rsid w:val="3EFA767A"/>
    <w:rsid w:val="3F2008FF"/>
    <w:rsid w:val="3F20694C"/>
    <w:rsid w:val="40B92C8F"/>
    <w:rsid w:val="413C37E5"/>
    <w:rsid w:val="418F7DB9"/>
    <w:rsid w:val="446C687A"/>
    <w:rsid w:val="46243CFF"/>
    <w:rsid w:val="46D10600"/>
    <w:rsid w:val="47444EBD"/>
    <w:rsid w:val="49DB1F32"/>
    <w:rsid w:val="4A086C1A"/>
    <w:rsid w:val="4A482CC3"/>
    <w:rsid w:val="4DD252B5"/>
    <w:rsid w:val="4E7B306C"/>
    <w:rsid w:val="4F525635"/>
    <w:rsid w:val="4FB43BEB"/>
    <w:rsid w:val="50AE5470"/>
    <w:rsid w:val="50C04068"/>
    <w:rsid w:val="52EF4B5B"/>
    <w:rsid w:val="54520EFE"/>
    <w:rsid w:val="54D30228"/>
    <w:rsid w:val="55227635"/>
    <w:rsid w:val="557C54B8"/>
    <w:rsid w:val="55987DD9"/>
    <w:rsid w:val="55BF1E12"/>
    <w:rsid w:val="56830398"/>
    <w:rsid w:val="5B2F6AE2"/>
    <w:rsid w:val="5CDB43D2"/>
    <w:rsid w:val="5DF85003"/>
    <w:rsid w:val="5E67061A"/>
    <w:rsid w:val="5F593A88"/>
    <w:rsid w:val="610E18D4"/>
    <w:rsid w:val="63482826"/>
    <w:rsid w:val="64776B23"/>
    <w:rsid w:val="654D1FA8"/>
    <w:rsid w:val="660E6ED6"/>
    <w:rsid w:val="67C03C10"/>
    <w:rsid w:val="6C5162EE"/>
    <w:rsid w:val="6E070B53"/>
    <w:rsid w:val="6EAD34A8"/>
    <w:rsid w:val="6ECF783E"/>
    <w:rsid w:val="70335974"/>
    <w:rsid w:val="73982AE4"/>
    <w:rsid w:val="7449206E"/>
    <w:rsid w:val="74830E7E"/>
    <w:rsid w:val="75207575"/>
    <w:rsid w:val="79793A16"/>
    <w:rsid w:val="7A8C1740"/>
    <w:rsid w:val="7AA8694D"/>
    <w:rsid w:val="7BEC38BF"/>
    <w:rsid w:val="7C784746"/>
    <w:rsid w:val="7D5043CA"/>
    <w:rsid w:val="7E093A3B"/>
    <w:rsid w:val="7F2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ind w:firstLine="420"/>
      <w:jc w:val="left"/>
    </w:pPr>
    <w:rPr>
      <w:rFonts w:ascii="Times New Roman" w:hAnsi="Times New Roman"/>
    </w:rPr>
  </w:style>
  <w:style w:type="paragraph" w:customStyle="1" w:styleId="3">
    <w:name w:val="BodyTextIndent"/>
    <w:basedOn w:val="1"/>
    <w:autoRedefine/>
    <w:qFormat/>
    <w:uiPriority w:val="0"/>
    <w:pPr>
      <w:ind w:firstLine="640"/>
      <w:jc w:val="left"/>
    </w:pPr>
    <w:rPr>
      <w:rFonts w:ascii="宋体" w:hAnsi="宋体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305</Characters>
  <Lines>0</Lines>
  <Paragraphs>0</Paragraphs>
  <TotalTime>33</TotalTime>
  <ScaleCrop>false</ScaleCrop>
  <LinksUpToDate>false</LinksUpToDate>
  <CharactersWithSpaces>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2020-08-10T00:11:00Z</dcterms:created>
  <dc:creator>Administrator</dc:creator>
  <cp:lastModifiedBy>草原狼</cp:lastModifiedBy>
  <cp:lastPrinted>2025-06-26T07:49:00Z</cp:lastPrinted>
  <dcterms:modified xsi:type="dcterms:W3CDTF">2026-06-30T06:29:13Z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9A7D122F732C45E1B5C16F9B96925136_13</vt:lpwstr>
  </property>
  <property fmtid="{D5CDD505-2E9C-101B-9397-08002B2CF9AE}" pid="4" name="KSOTemplateDocerSaveRecord">
    <vt:lpwstr>eyJoZGlkIjoiNWY4YWUzMmNkYzViYTBmN2FhZGE2ZTM2N2JkMGZhNWIiLCJ1c2VySWQiOiIzNjI3OTg3NzEifQ==</vt:lpwstr>
  </property>
</Properties>
</file>