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67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</w:p>
    <w:p w14:paraId="6651C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麟游县20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中小学教师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一级专业技术职务评审通过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花名表</w:t>
      </w:r>
      <w:bookmarkEnd w:id="0"/>
    </w:p>
    <w:p w14:paraId="204A8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2"/>
        <w:tblW w:w="89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850"/>
        <w:gridCol w:w="1380"/>
        <w:gridCol w:w="915"/>
        <w:gridCol w:w="1877"/>
        <w:gridCol w:w="1111"/>
      </w:tblGrid>
      <w:tr w14:paraId="234D1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E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9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工作单位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C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01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1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申报专业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E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 w14:paraId="0A571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E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麟游县中学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0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367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F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麟游县中学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杨明丽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1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B42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麟游县中学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2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396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麟游县中学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魏春妮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C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A6D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麟游县中学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A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BF5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麟游县中学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李素芸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8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A60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麟游县中学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C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8B2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麟游县九成宫初级中学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3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18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麟游县九成宫初级中学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E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AA7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麟游县镇头小学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石琳静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B98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麟游县镇头小学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DD8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麟游县镇头小学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孙亚丽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6B2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麟游县镇头小学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李利侠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660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麟游县镇头小学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67B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麟游县镇头小学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吴红军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4CD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麟游县西街小学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B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王爱萍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02F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麟游县西街小学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李朝祥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25E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麟游县西街小学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甄越艳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992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麟游县西街小学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吴建红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0B5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麟游县西街小学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王宝玲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0B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67C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麟游县南坊小学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DF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39E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麟游县南坊小学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赵会珍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0B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024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麟游县两亭镇中心小学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98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563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麟游县酒房镇中心小学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方娜娜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E4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DCB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麟游县城关幼儿园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杜伟伟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F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五大领域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BC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625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麟游县城关幼儿园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晏海涛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3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五大领域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6A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835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麟游县城关幼儿园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逯红榴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0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五大领域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1E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9B7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3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麟游县官坪幼儿园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侯丽芳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五大领域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0C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F61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麟游县官坪幼儿园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谈小娟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五大领域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FBD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EB4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麟游县官坪幼儿园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马妮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五大领域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1A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7B6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麟游县官坪幼儿园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关敏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7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五大领域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78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EEC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麟游县官坪幼儿园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崔丹红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五大领域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AE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AED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麟游县官坪幼儿园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杨艳芳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五大领域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58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C9B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麟游县官坪幼儿园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杨阳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B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五大领域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C8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17E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麟游县官坪幼儿园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王琼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五大领域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15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C305727">
      <w:pPr>
        <w:rPr>
          <w:rFonts w:hint="eastAsia" w:ascii="宋体" w:hAnsi="宋体" w:eastAsia="宋体" w:cs="宋体"/>
          <w:sz w:val="21"/>
          <w:szCs w:val="21"/>
        </w:rPr>
      </w:pPr>
    </w:p>
    <w:p w14:paraId="0B8C1F4E">
      <w:pPr>
        <w:rPr>
          <w:rFonts w:hint="eastAsia" w:ascii="宋体" w:hAnsi="宋体" w:eastAsia="宋体" w:cs="宋体"/>
          <w:sz w:val="18"/>
          <w:szCs w:val="18"/>
        </w:rPr>
      </w:pPr>
    </w:p>
    <w:p w14:paraId="7894D4AF"/>
    <w:sectPr>
      <w:pgSz w:w="11906" w:h="16838"/>
      <w:pgMar w:top="2064" w:right="1406" w:bottom="200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4YWUzMmNkYzViYTBmN2FhZGE2ZTM2N2JkMGZhNWIifQ=="/>
  </w:docVars>
  <w:rsids>
    <w:rsidRoot w:val="5EA122E5"/>
    <w:rsid w:val="052359A1"/>
    <w:rsid w:val="05EE2780"/>
    <w:rsid w:val="09A61547"/>
    <w:rsid w:val="0C42708E"/>
    <w:rsid w:val="12C107B4"/>
    <w:rsid w:val="18F1296E"/>
    <w:rsid w:val="1E3E561C"/>
    <w:rsid w:val="25FE400E"/>
    <w:rsid w:val="2B2142FB"/>
    <w:rsid w:val="33664FA1"/>
    <w:rsid w:val="3C3D1686"/>
    <w:rsid w:val="3C441C35"/>
    <w:rsid w:val="3C4E6131"/>
    <w:rsid w:val="416C326E"/>
    <w:rsid w:val="52C802A5"/>
    <w:rsid w:val="59FE5684"/>
    <w:rsid w:val="5EA122E5"/>
    <w:rsid w:val="631657EC"/>
    <w:rsid w:val="6D5C5811"/>
    <w:rsid w:val="7544198B"/>
    <w:rsid w:val="78B43685"/>
    <w:rsid w:val="790C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2"/>
    <w:basedOn w:val="3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786</Words>
  <Characters>861</Characters>
  <Lines>0</Lines>
  <Paragraphs>0</Paragraphs>
  <TotalTime>14</TotalTime>
  <ScaleCrop>false</ScaleCrop>
  <LinksUpToDate>false</LinksUpToDate>
  <CharactersWithSpaces>949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2024-08-23T06:59:00Z</dcterms:created>
  <dc:creator>彼岸</dc:creator>
  <cp:lastModifiedBy>Lenovo</cp:lastModifiedBy>
  <cp:lastPrinted>2024-08-23T08:41:00Z</cp:lastPrinted>
  <dcterms:modified xsi:type="dcterms:W3CDTF">2024-08-23T09:08:38Z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EDC3CDDADCC74FA78B3A253BCC32020D_13</vt:lpwstr>
  </property>
</Properties>
</file>