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06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254E0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0A48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麟游县20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一级专业技术职务评审通过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花名表</w:t>
      </w:r>
    </w:p>
    <w:p w14:paraId="0DD03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8984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45"/>
        <w:gridCol w:w="1545"/>
        <w:gridCol w:w="1035"/>
        <w:gridCol w:w="1560"/>
        <w:gridCol w:w="779"/>
      </w:tblGrid>
      <w:tr w14:paraId="2DE6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本次申报专业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BA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65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49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61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72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53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85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F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赵双阳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78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5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52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9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石洁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FC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1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麟游县两亭初级中学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82D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35E8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麟游县两亭初级中学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D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7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酒房镇中心小学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田艳艳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F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2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麟游县酒房镇中心小学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周欣欣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F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A6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麟游县城关幼儿园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武丽娟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DDD1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DEF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麟游县恒大幼儿园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马莉娜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73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2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靳文娟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863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6F0E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麟游县官坪幼儿园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03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E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镇中心幼儿园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高莹霞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5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1E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麟游县两亭镇中心幼儿园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9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2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麟游县两亭镇中心幼儿园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1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E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麟游县教育体育局教学研究室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8487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03EF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麟游县教育体育局教学研究室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吕新虎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55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F5284CD">
      <w:pPr>
        <w:rPr>
          <w:rFonts w:hint="eastAsia" w:ascii="宋体" w:hAnsi="宋体" w:eastAsia="宋体" w:cs="宋体"/>
          <w:sz w:val="21"/>
          <w:szCs w:val="21"/>
        </w:rPr>
      </w:pPr>
    </w:p>
    <w:p w14:paraId="191BB472">
      <w:pPr>
        <w:rPr>
          <w:rFonts w:hint="eastAsia" w:ascii="宋体" w:hAnsi="宋体" w:eastAsia="宋体" w:cs="宋体"/>
          <w:sz w:val="18"/>
          <w:szCs w:val="18"/>
        </w:rPr>
      </w:pPr>
    </w:p>
    <w:p w14:paraId="046F3ECD"/>
    <w:sectPr>
      <w:pgSz w:w="11906" w:h="16838"/>
      <w:pgMar w:top="2064" w:right="1406" w:bottom="200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GFmNmI5NWIxNjE1NTM3MGFjMTBlNTQ4Y2RiNzUifQ=="/>
  </w:docVars>
  <w:rsids>
    <w:rsidRoot w:val="5EA122E5"/>
    <w:rsid w:val="042A6BE4"/>
    <w:rsid w:val="051078E8"/>
    <w:rsid w:val="052359A1"/>
    <w:rsid w:val="05EE2780"/>
    <w:rsid w:val="09A61547"/>
    <w:rsid w:val="0C42708E"/>
    <w:rsid w:val="12C107B4"/>
    <w:rsid w:val="18F1296E"/>
    <w:rsid w:val="1E3E561C"/>
    <w:rsid w:val="23A579AE"/>
    <w:rsid w:val="25FE400E"/>
    <w:rsid w:val="281004D9"/>
    <w:rsid w:val="28A369C6"/>
    <w:rsid w:val="2B2142FB"/>
    <w:rsid w:val="3048055D"/>
    <w:rsid w:val="33664FA1"/>
    <w:rsid w:val="3C441C35"/>
    <w:rsid w:val="3C4E6131"/>
    <w:rsid w:val="3F593C0C"/>
    <w:rsid w:val="416C326E"/>
    <w:rsid w:val="4F1162EF"/>
    <w:rsid w:val="508278D2"/>
    <w:rsid w:val="52C802A5"/>
    <w:rsid w:val="59FE5684"/>
    <w:rsid w:val="5EA122E5"/>
    <w:rsid w:val="631657EC"/>
    <w:rsid w:val="6D5C5811"/>
    <w:rsid w:val="6DA02882"/>
    <w:rsid w:val="7544198B"/>
    <w:rsid w:val="78B43685"/>
    <w:rsid w:val="790C283C"/>
    <w:rsid w:val="7FB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2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3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2024-08-23T06:59:00Z</dcterms:created>
  <dc:creator>彼岸</dc:creator>
  <cp:lastModifiedBy>WPS_1668901814</cp:lastModifiedBy>
  <cp:lastPrinted>2024-12-24T03:24:00Z</cp:lastPrinted>
  <dcterms:modified xsi:type="dcterms:W3CDTF">2024-12-24T11:02:01Z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A9F5DEF3EBB641DABC9983753F886912_13</vt:lpwstr>
  </property>
</Properties>
</file>